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A98" w:rsidRDefault="00D30A98" w:rsidP="00590BD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0B84" w:rsidRDefault="00C90B84" w:rsidP="00590BD8">
      <w:pPr>
        <w:spacing w:after="0" w:line="24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sz w:val="24"/>
          <w:szCs w:val="24"/>
        </w:rPr>
        <w:id w:val="37213666"/>
        <w:placeholder>
          <w:docPart w:val="9C1F905CE6A3450D81F3E8EF2B4D9941"/>
        </w:placeholder>
        <w:comboBox>
          <w:listItem w:displayText="&lt;Seleccione el código de la dependencia&gt;" w:value="&lt;Seleccione el código de la dependencia&gt;"/>
          <w:listItem w:displayText="1000" w:value="1000"/>
          <w:listItem w:displayText="1001" w:value="1001"/>
          <w:listItem w:displayText="1002" w:value="1002"/>
          <w:listItem w:displayText="1003" w:value="1003"/>
          <w:listItem w:displayText="1100" w:value="1100"/>
          <w:listItem w:displayText="1110" w:value="1110"/>
          <w:listItem w:displayText="1120" w:value="1120"/>
          <w:listItem w:displayText="1130" w:value="1130"/>
          <w:listItem w:displayText="1140" w:value="1140"/>
          <w:listItem w:displayText="1200" w:value="1200"/>
          <w:listItem w:displayText="1220" w:value="1220"/>
          <w:listItem w:displayText="1230" w:value="1230"/>
          <w:listItem w:displayText="1250" w:value="1250"/>
          <w:listItem w:displayText="1260" w:value="1260"/>
          <w:listItem w:displayText="1300" w:value="1300"/>
          <w:listItem w:displayText="1310" w:value="1310"/>
          <w:listItem w:displayText="1320" w:value="1320"/>
          <w:listItem w:displayText="1330" w:value="1330"/>
          <w:listItem w:displayText="1400" w:value="1400"/>
          <w:listItem w:displayText="1410" w:value="1410"/>
          <w:listItem w:displayText="1420" w:value="1420"/>
          <w:listItem w:displayText="1500" w:value="1500"/>
          <w:listItem w:displayText="1510" w:value="1510"/>
          <w:listItem w:displayText="1600" w:value="1600"/>
          <w:listItem w:displayText="1610" w:value="1610"/>
          <w:listItem w:displayText="1700" w:value="1700"/>
          <w:listItem w:displayText="1711" w:value="1711"/>
          <w:listItem w:displayText="1720" w:value="1720"/>
          <w:listItem w:displayText="1800" w:value="1800"/>
          <w:listItem w:displayText="1810" w:value="1810"/>
          <w:listItem w:displayText="1820" w:value="1820"/>
          <w:listItem w:displayText="1900" w:value="1900"/>
          <w:listItem w:displayText="1910" w:value="1910"/>
          <w:listItem w:displayText="1920" w:value="1920"/>
          <w:listItem w:displayText="2000" w:value="2000"/>
          <w:listItem w:displayText="2010" w:value="2010"/>
          <w:listItem w:displayText="2020" w:value="2020"/>
          <w:listItem w:displayText="2100" w:value="2100"/>
          <w:listItem w:displayText="2110" w:value="2110"/>
          <w:listItem w:displayText="2200" w:value="2200"/>
          <w:listItem w:displayText="2210" w:value="2210"/>
          <w:listItem w:displayText="2300" w:value="2300"/>
          <w:listItem w:displayText="2310" w:value="2310"/>
          <w:listItem w:displayText="2400" w:value="2400"/>
          <w:listItem w:displayText="2500" w:value="2500"/>
          <w:listItem w:displayText="2510" w:value="2510"/>
          <w:listItem w:displayText="2520" w:value="2520"/>
          <w:listItem w:displayText="2600" w:value="2600"/>
          <w:listItem w:displayText="2610" w:value="2610"/>
          <w:listItem w:displayText="2700" w:value="2700"/>
          <w:listItem w:displayText="2800" w:value="2800"/>
          <w:listItem w:displayText="2900" w:value="2900"/>
          <w:listItem w:displayText="2910" w:value="2910"/>
        </w:comboBox>
      </w:sdtPr>
      <w:sdtEndPr/>
      <w:sdtContent>
        <w:p w:rsidR="00590BD8" w:rsidRDefault="008344F1" w:rsidP="00590BD8">
          <w:pPr>
            <w:spacing w:after="0" w:line="240" w:lineRule="auto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1635</w:t>
          </w:r>
        </w:p>
      </w:sdtContent>
    </w:sdt>
    <w:p w:rsidR="00E87AE9" w:rsidRPr="0022765A" w:rsidRDefault="00E87AE9" w:rsidP="00E87AE9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E87AE9" w:rsidRPr="003B175A" w:rsidRDefault="00E87AE9" w:rsidP="00E87A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3B175A">
        <w:rPr>
          <w:rFonts w:ascii="Arial" w:hAnsi="Arial" w:cs="Arial"/>
          <w:sz w:val="24"/>
          <w:szCs w:val="24"/>
        </w:rPr>
        <w:t xml:space="preserve">Bello, </w:t>
      </w:r>
      <w:sdt>
        <w:sdtPr>
          <w:rPr>
            <w:rFonts w:ascii="Arial" w:hAnsi="Arial" w:cs="Arial"/>
            <w:sz w:val="24"/>
            <w:szCs w:val="24"/>
          </w:rPr>
          <w:alias w:val="&lt;Seleccione la fecha&gt;"/>
          <w:tag w:val="&lt;Seleccione la fecha&gt;"/>
          <w:id w:val="37213677"/>
          <w:placeholder>
            <w:docPart w:val="1526199A0B124315A1B39A1945E278FD"/>
          </w:placeholder>
          <w:date>
            <w:dateFormat w:val="dd' de 'MMMM' de 'yyyy"/>
            <w:lid w:val="es-ES"/>
            <w:storeMappedDataAs w:val="dateTime"/>
            <w:calendar w:val="gregorian"/>
          </w:date>
        </w:sdtPr>
        <w:sdtEndPr/>
        <w:sdtContent>
          <w:r>
            <w:rPr>
              <w:rFonts w:ascii="Arial" w:hAnsi="Arial" w:cs="Arial"/>
              <w:sz w:val="24"/>
              <w:szCs w:val="24"/>
            </w:rPr>
            <w:t>Fecha</w:t>
          </w:r>
        </w:sdtContent>
      </w:sdt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&lt;Título de </w:t>
      </w:r>
      <w:r w:rsidRPr="00651C18">
        <w:rPr>
          <w:rFonts w:ascii="Arial" w:hAnsi="Arial" w:cs="Arial"/>
          <w:sz w:val="24"/>
          <w:szCs w:val="24"/>
        </w:rPr>
        <w:t>tratamiento</w:t>
      </w:r>
      <w:r>
        <w:rPr>
          <w:rFonts w:ascii="Arial" w:hAnsi="Arial" w:cs="Arial"/>
          <w:sz w:val="24"/>
          <w:szCs w:val="24"/>
        </w:rPr>
        <w:t>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&lt;NOMBRE COMPLETO DESTINATARIO&gt;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&lt;Cargo - Si aplica&gt;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&lt;Entidad – Si aplica&gt;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&lt;Dirección de destino&gt;</w:t>
      </w:r>
    </w:p>
    <w:p w:rsidR="00E87AE9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Código Postal &lt;Número del Código&gt;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&lt;Ciudad y departamento de destino&gt;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175A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sz w:val="24"/>
          <w:szCs w:val="24"/>
        </w:rPr>
        <w:t>&lt;</w:t>
      </w:r>
      <w:r w:rsidRPr="003B1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 w:rsidRPr="003B175A">
        <w:rPr>
          <w:rFonts w:ascii="Arial" w:hAnsi="Arial" w:cs="Arial"/>
          <w:sz w:val="24"/>
          <w:szCs w:val="24"/>
        </w:rPr>
        <w:t xml:space="preserve">ema </w:t>
      </w:r>
      <w:r>
        <w:rPr>
          <w:rFonts w:ascii="Arial" w:hAnsi="Arial" w:cs="Arial"/>
          <w:sz w:val="24"/>
          <w:szCs w:val="24"/>
        </w:rPr>
        <w:t>de la</w:t>
      </w:r>
      <w:r w:rsidRPr="003B175A">
        <w:rPr>
          <w:rFonts w:ascii="Arial" w:hAnsi="Arial" w:cs="Arial"/>
          <w:sz w:val="24"/>
          <w:szCs w:val="24"/>
        </w:rPr>
        <w:t xml:space="preserve"> comunicación</w:t>
      </w:r>
      <w:r>
        <w:rPr>
          <w:rFonts w:ascii="Arial" w:hAnsi="Arial" w:cs="Arial"/>
          <w:sz w:val="24"/>
          <w:szCs w:val="24"/>
        </w:rPr>
        <w:t>&gt;</w:t>
      </w:r>
    </w:p>
    <w:p w:rsidR="00E87AE9" w:rsidRPr="0022765A" w:rsidRDefault="00E87AE9" w:rsidP="00E87AE9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E87AE9" w:rsidRDefault="00E87AE9" w:rsidP="00E87A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E87AE9" w:rsidRDefault="00E87AE9" w:rsidP="00E87A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&lt;Mensaje de saludo&gt;.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</w:t>
      </w:r>
      <w:r w:rsidRPr="003B175A">
        <w:rPr>
          <w:rFonts w:ascii="Arial" w:hAnsi="Arial" w:cs="Arial"/>
          <w:sz w:val="24"/>
          <w:szCs w:val="24"/>
        </w:rPr>
        <w:t>Cuerpo del texto (redactar en forma clara, breve, directa, sencilla y cortés)</w:t>
      </w:r>
      <w:r>
        <w:rPr>
          <w:rFonts w:ascii="Arial" w:hAnsi="Arial" w:cs="Arial"/>
          <w:sz w:val="24"/>
          <w:szCs w:val="24"/>
        </w:rPr>
        <w:t>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&lt;Frase o palabra de despedida&gt;.</w:t>
      </w:r>
    </w:p>
    <w:p w:rsidR="00E87AE9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&lt;NOMBRE COMPLETO REMITENTE&gt;</w:t>
      </w:r>
    </w:p>
    <w:p w:rsidR="00E87AE9" w:rsidRPr="003B175A" w:rsidRDefault="00E87AE9" w:rsidP="00E87A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&lt;Cargo&gt;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175A">
        <w:rPr>
          <w:rFonts w:ascii="Arial" w:hAnsi="Arial" w:cs="Arial"/>
          <w:sz w:val="24"/>
          <w:szCs w:val="24"/>
        </w:rPr>
        <w:t xml:space="preserve">Anexos: </w:t>
      </w:r>
      <w:r>
        <w:rPr>
          <w:rFonts w:ascii="Arial" w:hAnsi="Arial" w:cs="Arial"/>
          <w:sz w:val="24"/>
          <w:szCs w:val="24"/>
        </w:rPr>
        <w:t>&lt;C</w:t>
      </w:r>
      <w:r w:rsidRPr="00651C18">
        <w:rPr>
          <w:rFonts w:ascii="Arial" w:hAnsi="Arial" w:cs="Arial"/>
          <w:sz w:val="24"/>
          <w:szCs w:val="24"/>
        </w:rPr>
        <w:t xml:space="preserve">antidad </w:t>
      </w:r>
      <w:r>
        <w:rPr>
          <w:rFonts w:ascii="Arial" w:hAnsi="Arial" w:cs="Arial"/>
          <w:sz w:val="24"/>
          <w:szCs w:val="24"/>
        </w:rPr>
        <w:t xml:space="preserve"> y</w:t>
      </w:r>
      <w:r w:rsidRPr="00651C18">
        <w:rPr>
          <w:rFonts w:ascii="Arial" w:hAnsi="Arial" w:cs="Arial"/>
          <w:sz w:val="24"/>
          <w:szCs w:val="24"/>
        </w:rPr>
        <w:t xml:space="preserve"> número de hojas </w:t>
      </w:r>
      <w:r>
        <w:rPr>
          <w:rFonts w:ascii="Arial" w:hAnsi="Arial" w:cs="Arial"/>
          <w:sz w:val="24"/>
          <w:szCs w:val="24"/>
        </w:rPr>
        <w:t>o</w:t>
      </w:r>
      <w:r w:rsidRPr="00651C18">
        <w:rPr>
          <w:rFonts w:ascii="Arial" w:hAnsi="Arial" w:cs="Arial"/>
          <w:sz w:val="24"/>
          <w:szCs w:val="24"/>
        </w:rPr>
        <w:t xml:space="preserve"> tipo de anexo</w:t>
      </w:r>
      <w:r>
        <w:rPr>
          <w:rFonts w:ascii="Arial" w:hAnsi="Arial" w:cs="Arial"/>
          <w:sz w:val="24"/>
          <w:szCs w:val="24"/>
        </w:rPr>
        <w:t xml:space="preserve"> - Si aplica&gt;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175A">
        <w:rPr>
          <w:rFonts w:ascii="Arial" w:hAnsi="Arial" w:cs="Arial"/>
          <w:sz w:val="24"/>
          <w:szCs w:val="24"/>
        </w:rPr>
        <w:t xml:space="preserve">COPIA: </w:t>
      </w:r>
      <w:r>
        <w:rPr>
          <w:rFonts w:ascii="Arial" w:hAnsi="Arial" w:cs="Arial"/>
          <w:sz w:val="24"/>
          <w:szCs w:val="24"/>
        </w:rPr>
        <w:t>&lt;Nombre y Cargo - Si aplica&gt;</w:t>
      </w:r>
    </w:p>
    <w:p w:rsidR="00E87AE9" w:rsidRPr="003B175A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87AE9" w:rsidRDefault="00E87AE9" w:rsidP="00E87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&lt;Nombre e inicial del apellido de quien proyecta o t</w:t>
      </w:r>
      <w:r w:rsidRPr="003B175A"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z w:val="24"/>
          <w:szCs w:val="24"/>
        </w:rPr>
        <w:t>nscribe – Si aplica&gt;</w:t>
      </w:r>
    </w:p>
    <w:p w:rsidR="004071B3" w:rsidRDefault="004071B3" w:rsidP="00E87AE9">
      <w:pPr>
        <w:spacing w:after="0" w:line="240" w:lineRule="auto"/>
        <w:outlineLvl w:val="0"/>
      </w:pPr>
    </w:p>
    <w:p w:rsidR="004071B3" w:rsidRPr="004071B3" w:rsidRDefault="004071B3" w:rsidP="004071B3"/>
    <w:p w:rsidR="004071B3" w:rsidRDefault="004071B3" w:rsidP="004071B3"/>
    <w:p w:rsidR="00E87AE9" w:rsidRPr="004071B3" w:rsidRDefault="004071B3" w:rsidP="004071B3">
      <w:pPr>
        <w:tabs>
          <w:tab w:val="left" w:pos="2430"/>
        </w:tabs>
      </w:pPr>
      <w:r>
        <w:tab/>
      </w:r>
    </w:p>
    <w:sectPr w:rsidR="00E87AE9" w:rsidRPr="004071B3" w:rsidSect="00047D96">
      <w:headerReference w:type="default" r:id="rId7"/>
      <w:footerReference w:type="default" r:id="rId8"/>
      <w:pgSz w:w="12240" w:h="15840" w:code="1"/>
      <w:pgMar w:top="2410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D01" w:rsidRDefault="00187D01" w:rsidP="006C68B0">
      <w:pPr>
        <w:spacing w:after="0" w:line="240" w:lineRule="auto"/>
      </w:pPr>
      <w:r>
        <w:separator/>
      </w:r>
    </w:p>
  </w:endnote>
  <w:endnote w:type="continuationSeparator" w:id="0">
    <w:p w:rsidR="00187D01" w:rsidRDefault="00187D01" w:rsidP="006C6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F78" w:rsidRDefault="004071B3" w:rsidP="00F20620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-217170</wp:posOffset>
          </wp:positionV>
          <wp:extent cx="7753350" cy="800100"/>
          <wp:effectExtent l="19050" t="0" r="0" b="0"/>
          <wp:wrapTopAndBottom/>
          <wp:docPr id="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2F78" w:rsidRPr="00047D96">
      <w:rPr>
        <w:noProof/>
        <w:lang w:eastAsia="es-CO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-1105330</wp:posOffset>
          </wp:positionH>
          <wp:positionV relativeFrom="margin">
            <wp:posOffset>10445340</wp:posOffset>
          </wp:positionV>
          <wp:extent cx="7753350" cy="766916"/>
          <wp:effectExtent l="19050" t="0" r="0" b="0"/>
          <wp:wrapSquare wrapText="bothSides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D01" w:rsidRDefault="00187D01" w:rsidP="006C68B0">
      <w:pPr>
        <w:spacing w:after="0" w:line="240" w:lineRule="auto"/>
      </w:pPr>
      <w:r>
        <w:separator/>
      </w:r>
    </w:p>
  </w:footnote>
  <w:footnote w:type="continuationSeparator" w:id="0">
    <w:p w:rsidR="00187D01" w:rsidRDefault="00187D01" w:rsidP="006C6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F78" w:rsidRDefault="007B7051">
    <w:pPr>
      <w:pStyle w:val="Encabezado"/>
    </w:pPr>
    <w:r w:rsidRPr="002D4557">
      <w:rPr>
        <w:noProof/>
        <w:lang w:eastAsia="es-CO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2818765</wp:posOffset>
          </wp:positionH>
          <wp:positionV relativeFrom="margin">
            <wp:posOffset>-1154430</wp:posOffset>
          </wp:positionV>
          <wp:extent cx="3643630" cy="903605"/>
          <wp:effectExtent l="0" t="0" r="0" b="0"/>
          <wp:wrapSquare wrapText="bothSides"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4363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82F78" w:rsidRDefault="00E82F7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8B0"/>
    <w:rsid w:val="00017EAE"/>
    <w:rsid w:val="00041E31"/>
    <w:rsid w:val="00047D96"/>
    <w:rsid w:val="000878A6"/>
    <w:rsid w:val="000B4858"/>
    <w:rsid w:val="000F3F67"/>
    <w:rsid w:val="00107AD6"/>
    <w:rsid w:val="00151BF3"/>
    <w:rsid w:val="00152062"/>
    <w:rsid w:val="00155EBD"/>
    <w:rsid w:val="0018016F"/>
    <w:rsid w:val="00187D01"/>
    <w:rsid w:val="001A622B"/>
    <w:rsid w:val="001E6630"/>
    <w:rsid w:val="001F3730"/>
    <w:rsid w:val="002419B4"/>
    <w:rsid w:val="003C2B00"/>
    <w:rsid w:val="004071B3"/>
    <w:rsid w:val="00417B21"/>
    <w:rsid w:val="004F6193"/>
    <w:rsid w:val="00532E0F"/>
    <w:rsid w:val="00562C53"/>
    <w:rsid w:val="00590BD8"/>
    <w:rsid w:val="005D190A"/>
    <w:rsid w:val="005D3A7B"/>
    <w:rsid w:val="006B4479"/>
    <w:rsid w:val="006C68B0"/>
    <w:rsid w:val="007118DF"/>
    <w:rsid w:val="007B7051"/>
    <w:rsid w:val="007C7ED0"/>
    <w:rsid w:val="007D0C54"/>
    <w:rsid w:val="007F4F97"/>
    <w:rsid w:val="008344F1"/>
    <w:rsid w:val="0084518E"/>
    <w:rsid w:val="008B7C87"/>
    <w:rsid w:val="008D08DA"/>
    <w:rsid w:val="00910764"/>
    <w:rsid w:val="009C17CE"/>
    <w:rsid w:val="009D0602"/>
    <w:rsid w:val="00AE42CF"/>
    <w:rsid w:val="00B15D34"/>
    <w:rsid w:val="00BB1DE0"/>
    <w:rsid w:val="00C90B84"/>
    <w:rsid w:val="00CC7196"/>
    <w:rsid w:val="00D30A98"/>
    <w:rsid w:val="00E82F78"/>
    <w:rsid w:val="00E85AA2"/>
    <w:rsid w:val="00E87AE9"/>
    <w:rsid w:val="00EA40DB"/>
    <w:rsid w:val="00EC64B7"/>
    <w:rsid w:val="00EE0CF4"/>
    <w:rsid w:val="00F20620"/>
    <w:rsid w:val="00F37AE3"/>
    <w:rsid w:val="00FB7EEC"/>
    <w:rsid w:val="00FE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8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8B0"/>
  </w:style>
  <w:style w:type="paragraph" w:styleId="Piedepgina">
    <w:name w:val="footer"/>
    <w:basedOn w:val="Normal"/>
    <w:link w:val="Piedepgina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8B0"/>
  </w:style>
  <w:style w:type="paragraph" w:styleId="Textodeglobo">
    <w:name w:val="Balloon Text"/>
    <w:basedOn w:val="Normal"/>
    <w:link w:val="TextodegloboCar"/>
    <w:uiPriority w:val="99"/>
    <w:semiHidden/>
    <w:unhideWhenUsed/>
    <w:rsid w:val="0015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8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8B0"/>
  </w:style>
  <w:style w:type="paragraph" w:styleId="Piedepgina">
    <w:name w:val="footer"/>
    <w:basedOn w:val="Normal"/>
    <w:link w:val="PiedepginaCar"/>
    <w:uiPriority w:val="99"/>
    <w:unhideWhenUsed/>
    <w:rsid w:val="006C6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8B0"/>
  </w:style>
  <w:style w:type="paragraph" w:styleId="Textodeglobo">
    <w:name w:val="Balloon Text"/>
    <w:basedOn w:val="Normal"/>
    <w:link w:val="TextodegloboCar"/>
    <w:uiPriority w:val="99"/>
    <w:semiHidden/>
    <w:unhideWhenUsed/>
    <w:rsid w:val="0015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C1F905CE6A3450D81F3E8EF2B4D9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D7CE1-9733-48E8-BB76-A9CDB6A174BD}"/>
      </w:docPartPr>
      <w:docPartBody>
        <w:p w:rsidR="00682347" w:rsidRDefault="00682347" w:rsidP="00682347">
          <w:pPr>
            <w:pStyle w:val="9C1F905CE6A3450D81F3E8EF2B4D9941"/>
          </w:pPr>
          <w:r w:rsidRPr="004241D7">
            <w:rPr>
              <w:rStyle w:val="Textodelmarcadordeposicin"/>
            </w:rPr>
            <w:t>Elija un elemento.</w:t>
          </w:r>
        </w:p>
      </w:docPartBody>
    </w:docPart>
    <w:docPart>
      <w:docPartPr>
        <w:name w:val="1526199A0B124315A1B39A1945E27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4D6F9-D825-4BB0-967B-6B13E6270F38}"/>
      </w:docPartPr>
      <w:docPartBody>
        <w:p w:rsidR="00682347" w:rsidRDefault="00682347" w:rsidP="00682347">
          <w:pPr>
            <w:pStyle w:val="1526199A0B124315A1B39A1945E278FD"/>
          </w:pPr>
          <w:r w:rsidRPr="004241D7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82347"/>
    <w:rsid w:val="0017478B"/>
    <w:rsid w:val="001B25B0"/>
    <w:rsid w:val="001D60C7"/>
    <w:rsid w:val="00514008"/>
    <w:rsid w:val="00682347"/>
    <w:rsid w:val="006D6A6E"/>
    <w:rsid w:val="007203DD"/>
    <w:rsid w:val="00815E15"/>
    <w:rsid w:val="008A0391"/>
    <w:rsid w:val="009537E0"/>
    <w:rsid w:val="00A47A83"/>
    <w:rsid w:val="00A53EAA"/>
    <w:rsid w:val="00CE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E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1582FEA04A435197284074C477CCDE">
    <w:name w:val="AA1582FEA04A435197284074C477CCDE"/>
    <w:rsid w:val="00682347"/>
  </w:style>
  <w:style w:type="character" w:styleId="Textodelmarcadordeposicin">
    <w:name w:val="Placeholder Text"/>
    <w:basedOn w:val="Fuentedeprrafopredeter"/>
    <w:uiPriority w:val="99"/>
    <w:semiHidden/>
    <w:rsid w:val="00682347"/>
    <w:rPr>
      <w:color w:val="808080"/>
    </w:rPr>
  </w:style>
  <w:style w:type="paragraph" w:customStyle="1" w:styleId="906A6D6B29424C92BB1FF637A4D86D7B">
    <w:name w:val="906A6D6B29424C92BB1FF637A4D86D7B"/>
    <w:rsid w:val="00682347"/>
  </w:style>
  <w:style w:type="paragraph" w:customStyle="1" w:styleId="346D5FC08B344E7C8A6F463DCECCB12E">
    <w:name w:val="346D5FC08B344E7C8A6F463DCECCB12E"/>
    <w:rsid w:val="00682347"/>
  </w:style>
  <w:style w:type="paragraph" w:customStyle="1" w:styleId="9C1F905CE6A3450D81F3E8EF2B4D9941">
    <w:name w:val="9C1F905CE6A3450D81F3E8EF2B4D9941"/>
    <w:rsid w:val="00682347"/>
  </w:style>
  <w:style w:type="paragraph" w:customStyle="1" w:styleId="C43FF652BF8446588869710BF5287455">
    <w:name w:val="C43FF652BF8446588869710BF5287455"/>
    <w:rsid w:val="00682347"/>
  </w:style>
  <w:style w:type="paragraph" w:customStyle="1" w:styleId="0CB8074F32C748338585901BFB86337D">
    <w:name w:val="0CB8074F32C748338585901BFB86337D"/>
    <w:rsid w:val="00682347"/>
  </w:style>
  <w:style w:type="paragraph" w:customStyle="1" w:styleId="1526199A0B124315A1B39A1945E278FD">
    <w:name w:val="1526199A0B124315A1B39A1945E278FD"/>
    <w:rsid w:val="0068234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Diana Isabel Galvis Suarez</cp:lastModifiedBy>
  <cp:revision>3</cp:revision>
  <dcterms:created xsi:type="dcterms:W3CDTF">2019-06-28T17:50:00Z</dcterms:created>
  <dcterms:modified xsi:type="dcterms:W3CDTF">2019-06-28T17:51:00Z</dcterms:modified>
</cp:coreProperties>
</file>